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A60F" w14:textId="207FA01E" w:rsidR="00102DA9" w:rsidRDefault="00102DA9" w:rsidP="00B6727F">
      <w:pPr>
        <w:pStyle w:val="NormaleWeb"/>
        <w:spacing w:before="0" w:beforeAutospacing="0" w:after="0" w:afterAutospacing="0"/>
        <w:ind w:left="2832" w:right="3036"/>
        <w:jc w:val="center"/>
      </w:pPr>
      <w:r>
        <w:rPr>
          <w:rFonts w:ascii="Times" w:hAnsi="Times" w:cs="Times"/>
          <w:b/>
          <w:bCs/>
          <w:color w:val="000000"/>
          <w:sz w:val="16"/>
          <w:szCs w:val="16"/>
        </w:rPr>
        <w:t>ISTITUTO COMPRENSIVO DI PELLEZZANO</w:t>
      </w:r>
    </w:p>
    <w:p w14:paraId="7740785F" w14:textId="77777777" w:rsidR="00102DA9" w:rsidRDefault="00102DA9" w:rsidP="00102DA9">
      <w:pPr>
        <w:pStyle w:val="NormaleWeb"/>
        <w:spacing w:before="0" w:beforeAutospacing="0" w:after="0" w:afterAutospacing="0"/>
        <w:ind w:right="3604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Sede legale: Via Nicola Russo, 7  </w:t>
      </w:r>
    </w:p>
    <w:p w14:paraId="7F56C187" w14:textId="77777777" w:rsidR="00102DA9" w:rsidRDefault="00102DA9" w:rsidP="00102DA9">
      <w:pPr>
        <w:pStyle w:val="NormaleWeb"/>
        <w:spacing w:before="0" w:beforeAutospacing="0" w:after="0" w:afterAutospacing="0"/>
        <w:ind w:right="3784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84080 PELLEZZANO (SA) </w:t>
      </w:r>
    </w:p>
    <w:p w14:paraId="3E4B6356" w14:textId="77777777" w:rsidR="00102DA9" w:rsidRDefault="00102DA9" w:rsidP="00102DA9">
      <w:pPr>
        <w:pStyle w:val="NormaleWeb"/>
        <w:spacing w:before="0" w:beforeAutospacing="0" w:after="0" w:afterAutospacing="0"/>
        <w:ind w:right="4076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tel. 089/568134 </w:t>
      </w:r>
    </w:p>
    <w:p w14:paraId="6D2EA77E" w14:textId="77777777" w:rsidR="00102DA9" w:rsidRDefault="00102DA9" w:rsidP="00102DA9">
      <w:pPr>
        <w:pStyle w:val="NormaleWeb"/>
        <w:spacing w:before="0" w:beforeAutospacing="0" w:after="0" w:afterAutospacing="0"/>
        <w:ind w:right="3200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e-mail </w:t>
      </w:r>
      <w:r>
        <w:rPr>
          <w:rFonts w:ascii="Times" w:hAnsi="Times" w:cs="Times"/>
          <w:b/>
          <w:bCs/>
          <w:color w:val="0563C1"/>
          <w:sz w:val="16"/>
          <w:szCs w:val="16"/>
          <w:u w:val="single"/>
        </w:rPr>
        <w:t>SAIC8BH007@ISTRUZIONE.IT</w:t>
      </w:r>
      <w:r>
        <w:rPr>
          <w:rFonts w:ascii="Times" w:hAnsi="Times" w:cs="Times"/>
          <w:b/>
          <w:bCs/>
          <w:color w:val="0563C1"/>
          <w:sz w:val="16"/>
          <w:szCs w:val="16"/>
        </w:rPr>
        <w:t> </w:t>
      </w:r>
    </w:p>
    <w:p w14:paraId="31DC7107" w14:textId="77777777" w:rsidR="00102DA9" w:rsidRDefault="00102DA9" w:rsidP="00102DA9">
      <w:pPr>
        <w:pStyle w:val="NormaleWeb"/>
        <w:spacing w:before="0" w:beforeAutospacing="0" w:after="0" w:afterAutospacing="0"/>
        <w:ind w:right="2659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posta certificata: SAIC8BH007@PEC.ISTRUZIONE.IT </w:t>
      </w:r>
    </w:p>
    <w:p w14:paraId="70E8F4E1" w14:textId="5EB20038" w:rsidR="00102DA9" w:rsidRPr="00102DA9" w:rsidRDefault="003E0F0E" w:rsidP="003E0F0E">
      <w:pPr>
        <w:pStyle w:val="NormaleWeb"/>
        <w:spacing w:before="2" w:beforeAutospacing="0" w:after="0" w:afterAutospacing="0"/>
        <w:ind w:right="647"/>
        <w:jc w:val="center"/>
        <w:rPr>
          <w:lang w:val="en-US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                          </w:t>
      </w:r>
      <w:r w:rsidR="00102DA9">
        <w:rPr>
          <w:rFonts w:ascii="Times" w:hAnsi="Times" w:cs="Times"/>
          <w:b/>
          <w:bCs/>
          <w:color w:val="000000"/>
          <w:sz w:val="16"/>
          <w:szCs w:val="16"/>
        </w:rPr>
        <w:t> </w:t>
      </w:r>
      <w:r w:rsidR="00102DA9" w:rsidRPr="00102DA9"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C.F.95146400650 www.istitutocomprensivopellezzano.edu.it SAIC8BH007 </w:t>
      </w:r>
    </w:p>
    <w:p w14:paraId="257961CB" w14:textId="2AC73F1F" w:rsidR="001146E2" w:rsidRDefault="003E0F0E" w:rsidP="003E0F0E">
      <w:pPr>
        <w:pStyle w:val="NormaleWeb"/>
        <w:spacing w:before="444" w:beforeAutospacing="0" w:after="0" w:afterAutospacing="0"/>
        <w:ind w:right="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            </w:t>
      </w:r>
      <w:r w:rsidR="00780DB6">
        <w:rPr>
          <w:rFonts w:ascii="Times" w:hAnsi="Times" w:cs="Times"/>
          <w:color w:val="000000"/>
        </w:rPr>
        <w:t xml:space="preserve">                               </w:t>
      </w:r>
      <w:r w:rsidR="001146E2"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color w:val="000000"/>
        </w:rPr>
        <w:t xml:space="preserve"> </w:t>
      </w:r>
      <w:r w:rsidR="001146E2">
        <w:rPr>
          <w:rFonts w:ascii="Times" w:hAnsi="Times" w:cs="Times"/>
          <w:color w:val="000000"/>
        </w:rPr>
        <w:t xml:space="preserve">                        Al DSGA</w:t>
      </w:r>
    </w:p>
    <w:p w14:paraId="2A036422" w14:textId="781100EB" w:rsidR="00102DA9" w:rsidRDefault="001146E2" w:rsidP="003E0F0E">
      <w:pPr>
        <w:pStyle w:val="NormaleWeb"/>
        <w:spacing w:before="444" w:beforeAutospacing="0" w:after="0" w:afterAutospacing="0"/>
        <w:ind w:right="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                                                                      </w:t>
      </w:r>
      <w:r w:rsidR="00102DA9">
        <w:rPr>
          <w:rFonts w:ascii="Times" w:hAnsi="Times" w:cs="Times"/>
          <w:color w:val="000000"/>
        </w:rPr>
        <w:t xml:space="preserve">Ai </w:t>
      </w:r>
      <w:r w:rsidR="003D7AF8">
        <w:rPr>
          <w:rFonts w:ascii="Times" w:hAnsi="Times" w:cs="Times"/>
          <w:color w:val="000000"/>
        </w:rPr>
        <w:t xml:space="preserve">genitori degli alunni </w:t>
      </w:r>
    </w:p>
    <w:p w14:paraId="179B2756" w14:textId="77777777" w:rsidR="001146E2" w:rsidRDefault="001146E2" w:rsidP="003E0F0E">
      <w:pPr>
        <w:pStyle w:val="NormaleWeb"/>
        <w:spacing w:before="444" w:beforeAutospacing="0" w:after="0" w:afterAutospacing="0"/>
        <w:ind w:right="53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</w:t>
      </w:r>
      <w:r w:rsidR="003E0F0E">
        <w:rPr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l Personale </w:t>
      </w:r>
      <w:r w:rsidR="003E0F0E">
        <w:rPr>
          <w:rFonts w:ascii="Times" w:hAnsi="Times" w:cs="Times"/>
          <w:color w:val="000000"/>
        </w:rPr>
        <w:t>docent</w:t>
      </w:r>
      <w:r>
        <w:rPr>
          <w:rFonts w:ascii="Times" w:hAnsi="Times" w:cs="Times"/>
          <w:color w:val="000000"/>
        </w:rPr>
        <w:t xml:space="preserve">e e non docente </w:t>
      </w:r>
    </w:p>
    <w:p w14:paraId="400BB897" w14:textId="244574B6" w:rsidR="003D7AF8" w:rsidRPr="003E0F0E" w:rsidRDefault="003E0F0E" w:rsidP="003E0F0E">
      <w:pPr>
        <w:pStyle w:val="NormaleWeb"/>
        <w:spacing w:before="444" w:beforeAutospacing="0" w:after="0" w:afterAutospacing="0"/>
        <w:ind w:right="53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dell’I.C. Pellezzano</w:t>
      </w:r>
    </w:p>
    <w:p w14:paraId="59F888FB" w14:textId="2EABDE20" w:rsidR="003E0F0E" w:rsidRDefault="003E0F0E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12753C68" w14:textId="21C40897" w:rsidR="003E0F0E" w:rsidRDefault="003E4826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53F708" wp14:editId="5F22E1CD">
            <wp:simplePos x="0" y="0"/>
            <wp:positionH relativeFrom="column">
              <wp:posOffset>4090035</wp:posOffset>
            </wp:positionH>
            <wp:positionV relativeFrom="paragraph">
              <wp:posOffset>567690</wp:posOffset>
            </wp:positionV>
            <wp:extent cx="1419225" cy="14192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B6" w:rsidRPr="003E0F0E">
        <w:rPr>
          <w:rFonts w:ascii="Times" w:hAnsi="Times" w:cs="Times"/>
          <w:b/>
          <w:bCs/>
          <w:noProof/>
          <w:color w:val="000000"/>
          <w:sz w:val="22"/>
          <w:szCs w:val="22"/>
        </w:rPr>
        <w:drawing>
          <wp:inline distT="0" distB="0" distL="0" distR="0" wp14:anchorId="4B70FCEC" wp14:editId="48A3D329">
            <wp:extent cx="1194661" cy="5715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383" cy="574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AAB402" w14:textId="5F32250B" w:rsidR="003E0F0E" w:rsidRDefault="003E0F0E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b/>
          <w:bCs/>
          <w:color w:val="000000"/>
          <w:sz w:val="22"/>
          <w:szCs w:val="22"/>
        </w:rPr>
      </w:pPr>
      <w:r w:rsidRPr="003E0F0E">
        <w:rPr>
          <w:rFonts w:ascii="Times" w:hAnsi="Times" w:cs="Times"/>
          <w:b/>
          <w:bCs/>
          <w:noProof/>
          <w:color w:val="000000"/>
          <w:sz w:val="22"/>
          <w:szCs w:val="22"/>
        </w:rPr>
        <w:drawing>
          <wp:inline distT="0" distB="0" distL="0" distR="0" wp14:anchorId="5DEE51C0" wp14:editId="0EBF925D">
            <wp:extent cx="4015740" cy="1487465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629" cy="150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2035" w14:textId="3567EF1C" w:rsidR="00861DC2" w:rsidRDefault="00BC603E" w:rsidP="00954848">
      <w:pPr>
        <w:pStyle w:val="NormaleWeb"/>
        <w:spacing w:before="0" w:beforeAutospacing="0" w:after="0" w:afterAutospacing="0"/>
        <w:ind w:right="49"/>
        <w:rPr>
          <w:b/>
          <w:u w:val="single"/>
        </w:rPr>
      </w:pPr>
      <w:r w:rsidRPr="00954848">
        <w:rPr>
          <w:rFonts w:ascii="Times" w:hAnsi="Times" w:cs="Times"/>
          <w:b/>
          <w:bCs/>
          <w:color w:val="000000"/>
          <w:sz w:val="22"/>
          <w:szCs w:val="22"/>
        </w:rPr>
        <w:t>Oggetto</w:t>
      </w:r>
      <w:r w:rsidRPr="003E0F0E">
        <w:rPr>
          <w:rFonts w:ascii="Times" w:hAnsi="Times" w:cs="Times"/>
          <w:b/>
          <w:bCs/>
          <w:color w:val="000000"/>
          <w:sz w:val="22"/>
          <w:szCs w:val="22"/>
        </w:rPr>
        <w:t>:</w:t>
      </w:r>
      <w:r w:rsidRPr="003E0F0E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color w:val="000000"/>
          <w:sz w:val="22"/>
          <w:szCs w:val="22"/>
        </w:rPr>
        <w:t>#</w:t>
      </w:r>
      <w:r w:rsidR="00115692" w:rsidRPr="003E0F0E">
        <w:rPr>
          <w:b/>
          <w:u w:val="single"/>
        </w:rPr>
        <w:t xml:space="preserve">ioleggoperchè# </w:t>
      </w:r>
      <w:r w:rsidR="001146E2">
        <w:rPr>
          <w:b/>
          <w:u w:val="single"/>
        </w:rPr>
        <w:t xml:space="preserve">e </w:t>
      </w:r>
      <w:r>
        <w:rPr>
          <w:b/>
          <w:u w:val="single"/>
        </w:rPr>
        <w:t>Libriamoci a.</w:t>
      </w:r>
      <w:r w:rsidR="00861DC2">
        <w:rPr>
          <w:b/>
          <w:u w:val="single"/>
        </w:rPr>
        <w:t xml:space="preserve"> s. 2022/</w:t>
      </w:r>
      <w:r>
        <w:rPr>
          <w:b/>
          <w:u w:val="single"/>
        </w:rPr>
        <w:t>23:</w:t>
      </w:r>
      <w:r w:rsidR="00861DC2">
        <w:rPr>
          <w:b/>
          <w:u w:val="single"/>
        </w:rPr>
        <w:t xml:space="preserve"> </w:t>
      </w:r>
      <w:r>
        <w:rPr>
          <w:b/>
          <w:u w:val="single"/>
        </w:rPr>
        <w:t>“Ti</w:t>
      </w:r>
      <w:r w:rsidR="001146E2">
        <w:rPr>
          <w:b/>
          <w:u w:val="single"/>
        </w:rPr>
        <w:t xml:space="preserve"> includo leggendo”</w:t>
      </w:r>
    </w:p>
    <w:p w14:paraId="2443D5B9" w14:textId="25A28BFD" w:rsidR="00202A92" w:rsidRDefault="00861DC2" w:rsidP="00954848">
      <w:pPr>
        <w:pStyle w:val="NormaleWeb"/>
        <w:spacing w:before="0" w:beforeAutospacing="0" w:after="0" w:afterAutospacing="0"/>
        <w:ind w:right="49"/>
      </w:pPr>
      <w:r>
        <w:rPr>
          <w:b/>
          <w:u w:val="single"/>
        </w:rPr>
        <w:t>manifestazioni del 9 e del 18 novembre 2022</w:t>
      </w:r>
    </w:p>
    <w:p w14:paraId="61E02217" w14:textId="6E88B9AC" w:rsidR="00115692" w:rsidRDefault="00115692" w:rsidP="00954848">
      <w:pPr>
        <w:pStyle w:val="NormaleWeb"/>
        <w:spacing w:before="0" w:beforeAutospacing="0" w:after="0" w:afterAutospacing="0"/>
        <w:ind w:right="49"/>
      </w:pPr>
    </w:p>
    <w:p w14:paraId="0E47FC37" w14:textId="7AA37FDA" w:rsidR="00115692" w:rsidRDefault="00115692" w:rsidP="00954848">
      <w:pPr>
        <w:pStyle w:val="NormaleWeb"/>
        <w:spacing w:before="0" w:beforeAutospacing="0" w:after="0" w:afterAutospacing="0"/>
        <w:ind w:right="49"/>
      </w:pPr>
    </w:p>
    <w:p w14:paraId="268447F0" w14:textId="4CEF9FDB" w:rsidR="003E4826" w:rsidRDefault="00115692" w:rsidP="00A60B99">
      <w:pPr>
        <w:pStyle w:val="NormaleWeb"/>
        <w:spacing w:before="0" w:beforeAutospacing="0" w:after="0" w:afterAutospacing="0"/>
        <w:ind w:right="49"/>
        <w:jc w:val="both"/>
      </w:pPr>
      <w:r>
        <w:t>Quest’anno l’I.C. di Pellezzano aderisce a #ioleggoperchè#</w:t>
      </w:r>
      <w:r w:rsidR="003E4826">
        <w:t xml:space="preserve"> e “Libriamoci”.</w:t>
      </w:r>
      <w:r>
        <w:t xml:space="preserve"> </w:t>
      </w:r>
    </w:p>
    <w:p w14:paraId="3038A64A" w14:textId="4A3D30D4" w:rsidR="00861DC2" w:rsidRDefault="003E4826" w:rsidP="00A60B99">
      <w:pPr>
        <w:pStyle w:val="NormaleWeb"/>
        <w:spacing w:before="0" w:beforeAutospacing="0" w:after="0" w:afterAutospacing="0"/>
        <w:ind w:right="49"/>
        <w:jc w:val="both"/>
      </w:pPr>
      <w:r w:rsidRPr="003E4826">
        <w:t xml:space="preserve">#ioleggoperchè# </w:t>
      </w:r>
      <w:r>
        <w:t xml:space="preserve">è </w:t>
      </w:r>
      <w:r w:rsidR="00115692">
        <w:t>la più grande iniziativa nazionale di promozione della lettura, organizzata dall'Associazione Italiana Editori e sostenut</w:t>
      </w:r>
      <w:r w:rsidR="00A80577">
        <w:t>a</w:t>
      </w:r>
      <w:r w:rsidR="00115692">
        <w:t xml:space="preserve"> dal Ministero per la Cultura - Direzione Generale Biblioteche e Diritto d’Autore e dal Centro per il libro e la lettura, a cui si aggiunge per la prima volta il Dipartimento dello Sport della Presidenza del Consiglio dei Ministri, in collaborazione con il Ministero dell’Istruzione e con il sostegno di tutta la filiera del Libro (Associazione Librai Italiani, Associazione Italiana Biblioteche e Sindacato Italiano Librai e Cartolibrai).</w:t>
      </w:r>
      <w:r w:rsidR="00E20F7D">
        <w:t xml:space="preserve"> L’iniziativa</w:t>
      </w:r>
      <w:r w:rsidR="001E350C">
        <w:t>, volta alla promozione della lettura nei più piccoli,</w:t>
      </w:r>
      <w:r w:rsidR="00E17169">
        <w:t xml:space="preserve"> che si svolgerà ufficialmente nelle classi e sezioni aderenti </w:t>
      </w:r>
      <w:r w:rsidR="006B332A">
        <w:t>dal 5</w:t>
      </w:r>
      <w:r w:rsidR="00E17169">
        <w:t xml:space="preserve"> al </w:t>
      </w:r>
      <w:r w:rsidR="006B332A">
        <w:t>13 novembre</w:t>
      </w:r>
      <w:r w:rsidR="001E350C">
        <w:t>,</w:t>
      </w:r>
      <w:r w:rsidR="00E17169">
        <w:t xml:space="preserve"> sarà </w:t>
      </w:r>
      <w:r w:rsidR="006B332A">
        <w:t>condivisa nei</w:t>
      </w:r>
      <w:r w:rsidR="001E350C">
        <w:t xml:space="preserve"> singoli plessi </w:t>
      </w:r>
      <w:r w:rsidR="00E17169">
        <w:t xml:space="preserve">con i genitori delle sezioni dell’infanzia </w:t>
      </w:r>
      <w:r w:rsidR="006B332A">
        <w:t>(bambini</w:t>
      </w:r>
      <w:r w:rsidR="00E17169">
        <w:t xml:space="preserve"> di tre e quattro anni) e della scuola primaria (classi dalla prima alla quarta) </w:t>
      </w:r>
      <w:r w:rsidR="001E350C">
        <w:t xml:space="preserve">nella mattinata del 9 novembre </w:t>
      </w:r>
      <w:r w:rsidR="006B332A">
        <w:t>2022.</w:t>
      </w:r>
      <w:r w:rsidR="001E350C">
        <w:t xml:space="preserve"> I genitori potranno dare il loro prezioso contributo acquistando libri da donare </w:t>
      </w:r>
      <w:r w:rsidR="006B332A">
        <w:t>all’istituto, #</w:t>
      </w:r>
      <w:r w:rsidR="003E0F0E">
        <w:t xml:space="preserve">ioleggoperchè# </w:t>
      </w:r>
      <w:r w:rsidR="006B332A">
        <w:t>è</w:t>
      </w:r>
      <w:r w:rsidR="006B332A" w:rsidRPr="003E0F0E">
        <w:t>, infatti</w:t>
      </w:r>
      <w:r w:rsidR="006B332A">
        <w:t>,</w:t>
      </w:r>
      <w:r w:rsidR="001E350C">
        <w:t xml:space="preserve"> anche </w:t>
      </w:r>
      <w:r w:rsidR="003E0F0E" w:rsidRPr="003E0F0E">
        <w:t xml:space="preserve">una grande raccolta di libri a sostegno delle biblioteche </w:t>
      </w:r>
      <w:r w:rsidR="006B332A" w:rsidRPr="003E0F0E">
        <w:t>scolastiche</w:t>
      </w:r>
      <w:r w:rsidR="006B332A">
        <w:t>.</w:t>
      </w:r>
    </w:p>
    <w:p w14:paraId="31882D29" w14:textId="0658755A" w:rsidR="00115692" w:rsidRDefault="00861DC2" w:rsidP="00A60B99">
      <w:pPr>
        <w:pStyle w:val="NormaleWeb"/>
        <w:spacing w:before="0" w:beforeAutospacing="0" w:after="0" w:afterAutospacing="0"/>
        <w:ind w:right="49"/>
        <w:jc w:val="both"/>
      </w:pPr>
      <w:r>
        <w:t>D</w:t>
      </w:r>
      <w:r w:rsidR="00115692">
        <w:t>a sabato 5 a domenica 13 novembre 2022 sarà possibile acquistare libri da donare alla nostra scuola nelle seguenti librerie gemellate:</w:t>
      </w:r>
    </w:p>
    <w:p w14:paraId="724514AA" w14:textId="77777777" w:rsidR="00115692" w:rsidRDefault="00115692" w:rsidP="00115692">
      <w:pPr>
        <w:pStyle w:val="NormaleWeb"/>
        <w:spacing w:before="0" w:beforeAutospacing="0" w:after="0" w:afterAutospacing="0"/>
        <w:ind w:right="49"/>
      </w:pPr>
    </w:p>
    <w:p w14:paraId="525615C9" w14:textId="59219A9B" w:rsidR="00115692" w:rsidRDefault="00115692" w:rsidP="00115692">
      <w:pPr>
        <w:pStyle w:val="NormaleWeb"/>
        <w:spacing w:before="0" w:beforeAutospacing="0" w:after="0" w:afterAutospacing="0"/>
        <w:ind w:right="49"/>
      </w:pPr>
      <w:r>
        <w:t xml:space="preserve">IMAGINE'S BOOK -C.SO GARIBALDI, 142 - SALERNO </w:t>
      </w:r>
    </w:p>
    <w:p w14:paraId="3A0D2EF2" w14:textId="79351BB9" w:rsidR="00115692" w:rsidRDefault="00115692" w:rsidP="00115692">
      <w:pPr>
        <w:pStyle w:val="NormaleWeb"/>
        <w:spacing w:before="0" w:beforeAutospacing="0" w:after="0" w:afterAutospacing="0"/>
        <w:ind w:right="49"/>
      </w:pPr>
      <w:r>
        <w:t xml:space="preserve">MONDADORI BOOKSTORE -CORSO VITTORIO EMANUELE 56 - SALERNO </w:t>
      </w:r>
    </w:p>
    <w:p w14:paraId="57BFE03D" w14:textId="6DA0E131" w:rsidR="00115692" w:rsidRDefault="00115692" w:rsidP="00115692">
      <w:pPr>
        <w:pStyle w:val="NormaleWeb"/>
        <w:spacing w:before="0" w:beforeAutospacing="0" w:after="0" w:afterAutospacing="0"/>
        <w:ind w:right="49"/>
      </w:pPr>
      <w:r>
        <w:t>LA FELTRINELLI LIBRI E MUSICA -C.SO VITTORIO EMANUELE 230 – SALERNO IMAGINE'S BOOK</w:t>
      </w:r>
      <w:r w:rsidRPr="00115692">
        <w:t xml:space="preserve"> </w:t>
      </w:r>
      <w:r>
        <w:t>-</w:t>
      </w:r>
      <w:r w:rsidRPr="00115692">
        <w:t xml:space="preserve">VIA POSIDONIA 95 </w:t>
      </w:r>
      <w:r w:rsidR="003E4826">
        <w:t>–</w:t>
      </w:r>
      <w:r w:rsidRPr="00115692">
        <w:t xml:space="preserve"> </w:t>
      </w:r>
      <w:r w:rsidR="006B332A" w:rsidRPr="00115692">
        <w:t>SALERNO</w:t>
      </w:r>
      <w:r w:rsidR="006B332A">
        <w:t>.</w:t>
      </w:r>
    </w:p>
    <w:p w14:paraId="1AEA3470" w14:textId="5A7204D4" w:rsidR="00E721E8" w:rsidRDefault="00E721E8" w:rsidP="00115692">
      <w:pPr>
        <w:pStyle w:val="NormaleWeb"/>
        <w:spacing w:before="0" w:beforeAutospacing="0" w:after="0" w:afterAutospacing="0"/>
        <w:ind w:right="49"/>
      </w:pPr>
      <w:r>
        <w:t xml:space="preserve"> </w:t>
      </w:r>
    </w:p>
    <w:p w14:paraId="47C2FC8C" w14:textId="186E5B92" w:rsidR="006B332A" w:rsidRPr="006B332A" w:rsidRDefault="006B332A" w:rsidP="006B332A">
      <w:pPr>
        <w:pStyle w:val="NormaleWeb"/>
      </w:pPr>
      <w:r w:rsidRPr="006B332A">
        <w:t>Il giorno 9.11.2022 a conclusione del percorso realizzato mediante l’iniziativa i ragazzi delle scuole primarie classi 1</w:t>
      </w:r>
      <w:r w:rsidRPr="006B332A">
        <w:rPr>
          <w:vertAlign w:val="superscript"/>
        </w:rPr>
        <w:t xml:space="preserve">a </w:t>
      </w:r>
      <w:r w:rsidRPr="006B332A">
        <w:t>– 2</w:t>
      </w:r>
      <w:r w:rsidRPr="006B332A">
        <w:rPr>
          <w:vertAlign w:val="superscript"/>
        </w:rPr>
        <w:t xml:space="preserve">a </w:t>
      </w:r>
      <w:r w:rsidRPr="006B332A">
        <w:t>- 3</w:t>
      </w:r>
      <w:r w:rsidRPr="006B332A">
        <w:rPr>
          <w:vertAlign w:val="superscript"/>
        </w:rPr>
        <w:t xml:space="preserve">a </w:t>
      </w:r>
      <w:r w:rsidRPr="006B332A">
        <w:t>– 4</w:t>
      </w:r>
      <w:r w:rsidRPr="006B332A">
        <w:rPr>
          <w:vertAlign w:val="superscript"/>
        </w:rPr>
        <w:t xml:space="preserve">a </w:t>
      </w:r>
      <w:r w:rsidRPr="006B332A">
        <w:t>e i bambini della Scuola dell’Infanzia (anni 3 e 4) ospiteranno i genitori nei plessi per condividere l’esperienza vissuta.</w:t>
      </w:r>
    </w:p>
    <w:p w14:paraId="1E5F65B9" w14:textId="28E9892F" w:rsidR="006B332A" w:rsidRPr="006B332A" w:rsidRDefault="006B332A" w:rsidP="006B332A">
      <w:pPr>
        <w:pStyle w:val="NormaleWeb"/>
      </w:pPr>
      <w:r w:rsidRPr="006B332A">
        <w:lastRenderedPageBreak/>
        <w:t>Organizzazione della manifestazione nei vari plessi:</w:t>
      </w:r>
    </w:p>
    <w:p w14:paraId="4CCE1C09" w14:textId="77777777" w:rsidR="006B332A" w:rsidRPr="006B332A" w:rsidRDefault="006B332A" w:rsidP="006B332A">
      <w:pPr>
        <w:pStyle w:val="NormaleWeb"/>
      </w:pPr>
      <w:r w:rsidRPr="006B332A">
        <w:t xml:space="preserve">Quercia: </w:t>
      </w:r>
    </w:p>
    <w:p w14:paraId="1A165718" w14:textId="2C7917F2" w:rsidR="006B332A" w:rsidRPr="006B332A" w:rsidRDefault="006B332A" w:rsidP="006B332A">
      <w:pPr>
        <w:pStyle w:val="NormaleWeb"/>
        <w:numPr>
          <w:ilvl w:val="0"/>
          <w:numId w:val="2"/>
        </w:numPr>
      </w:pPr>
      <w:r w:rsidRPr="006B332A">
        <w:t>ore 8:30 Scuola dell’Infanzia a tempo 40h e classi primarie terze e quarte</w:t>
      </w:r>
    </w:p>
    <w:p w14:paraId="6617F4AE" w14:textId="7D9EAB3F" w:rsidR="006B332A" w:rsidRPr="006B332A" w:rsidRDefault="006B332A" w:rsidP="006B332A">
      <w:pPr>
        <w:pStyle w:val="NormaleWeb"/>
        <w:numPr>
          <w:ilvl w:val="0"/>
          <w:numId w:val="2"/>
        </w:numPr>
      </w:pPr>
      <w:r w:rsidRPr="006B332A">
        <w:t xml:space="preserve">ore 12:00 Scuola dell’Infanzia a tempo antimeridiano e classe seconda </w:t>
      </w:r>
    </w:p>
    <w:p w14:paraId="4012A38F" w14:textId="77777777" w:rsidR="006B332A" w:rsidRPr="006B332A" w:rsidRDefault="006B332A" w:rsidP="006B332A">
      <w:pPr>
        <w:pStyle w:val="NormaleWeb"/>
      </w:pPr>
      <w:r w:rsidRPr="006B332A">
        <w:t>Coperchia (9.11.2022)</w:t>
      </w:r>
    </w:p>
    <w:p w14:paraId="26197174" w14:textId="77777777" w:rsidR="006B332A" w:rsidRPr="006B332A" w:rsidRDefault="006B332A" w:rsidP="006B332A">
      <w:pPr>
        <w:pStyle w:val="NormaleWeb"/>
        <w:numPr>
          <w:ilvl w:val="0"/>
          <w:numId w:val="3"/>
        </w:numPr>
      </w:pPr>
      <w:r w:rsidRPr="006B332A">
        <w:t>ore 8:58 Scuola dell’Infanzia (3 anni) e classi prime</w:t>
      </w:r>
    </w:p>
    <w:p w14:paraId="39223413" w14:textId="77777777" w:rsidR="006B332A" w:rsidRPr="006B332A" w:rsidRDefault="006B332A" w:rsidP="006B332A">
      <w:pPr>
        <w:pStyle w:val="NormaleWeb"/>
        <w:numPr>
          <w:ilvl w:val="0"/>
          <w:numId w:val="3"/>
        </w:numPr>
      </w:pPr>
      <w:r w:rsidRPr="006B332A">
        <w:t>ore 9:56 classi seconde</w:t>
      </w:r>
    </w:p>
    <w:p w14:paraId="70349AEF" w14:textId="77777777" w:rsidR="006B332A" w:rsidRPr="006B332A" w:rsidRDefault="006B332A" w:rsidP="006B332A">
      <w:pPr>
        <w:pStyle w:val="NormaleWeb"/>
        <w:numPr>
          <w:ilvl w:val="0"/>
          <w:numId w:val="3"/>
        </w:numPr>
      </w:pPr>
      <w:r w:rsidRPr="006B332A">
        <w:t>ore 10:54 classi terze</w:t>
      </w:r>
    </w:p>
    <w:p w14:paraId="2D28C174" w14:textId="77777777" w:rsidR="006B332A" w:rsidRPr="006B332A" w:rsidRDefault="006B332A" w:rsidP="006B332A">
      <w:pPr>
        <w:pStyle w:val="NormaleWeb"/>
        <w:numPr>
          <w:ilvl w:val="0"/>
          <w:numId w:val="3"/>
        </w:numPr>
      </w:pPr>
      <w:r w:rsidRPr="006B332A">
        <w:t>ore 11:52 classi quarte e infanzia (4anni)</w:t>
      </w:r>
    </w:p>
    <w:p w14:paraId="0F925815" w14:textId="77777777" w:rsidR="006B332A" w:rsidRPr="006B332A" w:rsidRDefault="006B332A" w:rsidP="006B332A">
      <w:pPr>
        <w:pStyle w:val="NormaleWeb"/>
      </w:pPr>
      <w:r w:rsidRPr="006B332A">
        <w:t>Capriglia:</w:t>
      </w:r>
    </w:p>
    <w:p w14:paraId="7C49E867" w14:textId="7D84D7AE" w:rsidR="006B332A" w:rsidRPr="006B332A" w:rsidRDefault="006B332A" w:rsidP="006B332A">
      <w:pPr>
        <w:pStyle w:val="NormaleWeb"/>
        <w:numPr>
          <w:ilvl w:val="0"/>
          <w:numId w:val="4"/>
        </w:numPr>
      </w:pPr>
      <w:r w:rsidRPr="006B332A">
        <w:t>ore 8:30 Scuola dell’Infanzia e classe prima</w:t>
      </w:r>
    </w:p>
    <w:p w14:paraId="3A65C243" w14:textId="17B7F8CE" w:rsidR="006B332A" w:rsidRPr="006B332A" w:rsidRDefault="006B332A" w:rsidP="006B332A">
      <w:pPr>
        <w:pStyle w:val="NormaleWeb"/>
        <w:numPr>
          <w:ilvl w:val="0"/>
          <w:numId w:val="4"/>
        </w:numPr>
      </w:pPr>
      <w:r w:rsidRPr="006B332A">
        <w:t>ore 12:00 classi terza e quarta</w:t>
      </w:r>
    </w:p>
    <w:p w14:paraId="6CDA4E24" w14:textId="77777777" w:rsidR="006B332A" w:rsidRPr="006B332A" w:rsidRDefault="006B332A" w:rsidP="006B332A">
      <w:pPr>
        <w:pStyle w:val="NormaleWeb"/>
      </w:pPr>
      <w:r w:rsidRPr="006B332A">
        <w:t>Pellezzano:</w:t>
      </w:r>
    </w:p>
    <w:p w14:paraId="0DF4B810" w14:textId="1112EC80" w:rsidR="006B332A" w:rsidRPr="006B332A" w:rsidRDefault="006B332A" w:rsidP="006B332A">
      <w:pPr>
        <w:pStyle w:val="NormaleWeb"/>
        <w:numPr>
          <w:ilvl w:val="0"/>
          <w:numId w:val="5"/>
        </w:numPr>
      </w:pPr>
      <w:r w:rsidRPr="006B332A">
        <w:t xml:space="preserve">ore </w:t>
      </w:r>
      <w:r w:rsidR="00C6415B">
        <w:t>9</w:t>
      </w:r>
      <w:r w:rsidRPr="006B332A">
        <w:t>:</w:t>
      </w:r>
      <w:r w:rsidR="00C6415B">
        <w:t>15</w:t>
      </w:r>
      <w:r w:rsidRPr="006B332A">
        <w:t xml:space="preserve"> Scuola dell’Infanzia e classe seconda</w:t>
      </w:r>
    </w:p>
    <w:p w14:paraId="0045F065" w14:textId="77777777" w:rsidR="006B332A" w:rsidRPr="006B332A" w:rsidRDefault="006B332A" w:rsidP="006B332A">
      <w:pPr>
        <w:pStyle w:val="NormaleWeb"/>
      </w:pPr>
      <w:r w:rsidRPr="006B332A">
        <w:t xml:space="preserve">Cologna e Amendola Scuola dell’infanzia </w:t>
      </w:r>
    </w:p>
    <w:p w14:paraId="1623F71C" w14:textId="77777777" w:rsidR="006B332A" w:rsidRPr="006B332A" w:rsidRDefault="006B332A" w:rsidP="006B332A">
      <w:pPr>
        <w:pStyle w:val="NormaleWeb"/>
        <w:numPr>
          <w:ilvl w:val="0"/>
          <w:numId w:val="5"/>
        </w:numPr>
      </w:pPr>
      <w:r w:rsidRPr="006B332A">
        <w:t>ore 8:30/9:30</w:t>
      </w:r>
    </w:p>
    <w:p w14:paraId="4EC8DD39" w14:textId="4ADD135F" w:rsidR="003E4826" w:rsidRDefault="003E4826" w:rsidP="00115692">
      <w:pPr>
        <w:pStyle w:val="NormaleWeb"/>
        <w:spacing w:before="0" w:beforeAutospacing="0" w:after="0" w:afterAutospacing="0"/>
        <w:ind w:right="49"/>
      </w:pPr>
    </w:p>
    <w:p w14:paraId="7C97E389" w14:textId="17D9E1E2" w:rsidR="006B332A" w:rsidRDefault="00E721E8" w:rsidP="006B332A">
      <w:pPr>
        <w:pStyle w:val="NormaleWeb"/>
        <w:spacing w:before="0" w:beforeAutospacing="0" w:after="0" w:afterAutospacing="0"/>
        <w:ind w:right="49"/>
      </w:pPr>
      <w:r>
        <w:t xml:space="preserve">In continuità con la precedente iniziativa il nostro istituto </w:t>
      </w:r>
      <w:r w:rsidR="008557CD">
        <w:t>aderisce</w:t>
      </w:r>
      <w:r>
        <w:t xml:space="preserve"> a </w:t>
      </w:r>
      <w:r w:rsidR="003E4826">
        <w:t>“Libriamoci”</w:t>
      </w:r>
      <w:r>
        <w:t>,</w:t>
      </w:r>
      <w:r w:rsidR="003E4826">
        <w:t xml:space="preserve"> </w:t>
      </w:r>
      <w:r>
        <w:t>p</w:t>
      </w:r>
      <w:r w:rsidR="003E4826" w:rsidRPr="003E4826">
        <w:t>rogetto promosso</w:t>
      </w:r>
      <w:r>
        <w:t xml:space="preserve"> dal 14 al 19 novembre 2022</w:t>
      </w:r>
      <w:r w:rsidR="003E4826" w:rsidRPr="003E4826">
        <w:t xml:space="preserve"> dal Ministero della Cultura, attraverso il Centro per il libro e la lettura e dal Ministero dell’Istruzione - Direzione generale per lo Studente, l’Integrazione e la Partecipazione</w:t>
      </w:r>
      <w:r w:rsidR="00735EBD">
        <w:t xml:space="preserve">. </w:t>
      </w:r>
      <w:r w:rsidR="006B332A">
        <w:t xml:space="preserve">L’iniziativa </w:t>
      </w:r>
      <w:r w:rsidR="006B332A" w:rsidRPr="003E4826">
        <w:t>ha</w:t>
      </w:r>
      <w:r w:rsidR="003E4826" w:rsidRPr="003E4826">
        <w:t xml:space="preserve"> da sempre l’obiettivo di accrescere e diffondere tra i più giovani l’amore per il libro e l’abitudine alla lettura, attraverso momenti di ascolto e partecipazione attiva</w:t>
      </w:r>
      <w:r w:rsidR="003E4826">
        <w:t>.</w:t>
      </w:r>
      <w:r w:rsidR="00735EBD">
        <w:t xml:space="preserve"> L’impegno dell’istituto nella promozione della lettura culminerà nella manifestazione</w:t>
      </w:r>
      <w:r w:rsidR="008557CD">
        <w:t xml:space="preserve"> finale </w:t>
      </w:r>
      <w:r w:rsidR="00106174">
        <w:t xml:space="preserve">che si terrà </w:t>
      </w:r>
      <w:r w:rsidR="006B332A" w:rsidRPr="00106174">
        <w:t>il 18</w:t>
      </w:r>
      <w:r w:rsidR="00106174" w:rsidRPr="00106174">
        <w:t xml:space="preserve"> novembre 2022</w:t>
      </w:r>
      <w:r w:rsidR="006B332A">
        <w:t xml:space="preserve"> alle ore 10:00</w:t>
      </w:r>
      <w:r w:rsidR="00106174" w:rsidRPr="00106174">
        <w:t>.</w:t>
      </w:r>
      <w:r w:rsidR="006B332A">
        <w:t xml:space="preserve"> </w:t>
      </w:r>
    </w:p>
    <w:p w14:paraId="1ABA5C43" w14:textId="5E97B216" w:rsidR="006B332A" w:rsidRDefault="00106174" w:rsidP="006B332A">
      <w:pPr>
        <w:pStyle w:val="NormaleWeb"/>
        <w:spacing w:before="0" w:beforeAutospacing="0" w:after="0" w:afterAutospacing="0"/>
        <w:ind w:right="49"/>
      </w:pPr>
      <w:r w:rsidRPr="00106174">
        <w:t xml:space="preserve">Presso il teatro Charlot di Pellezzano gli alunni delle classi quinte della scuola primaria , delle classi terze , sezioni  A e C ,  della Scuola Secondaria di primo grado e i cinquenni della Scuola dell’Infanzia condivideranno il loro </w:t>
      </w:r>
      <w:r>
        <w:t>percorso</w:t>
      </w:r>
      <w:r w:rsidRPr="00106174">
        <w:t xml:space="preserve"> con i genitori e con le autorità presenti “animando” con letture ad alta voce i testi scelti, mostrando i lavori realizzati , eseguendo brani musicali con il contributo dell’orchestra  dell’istituto , drammatizzando le storie più significative  e cantando brani musicali  inerenti il tema dell’inclusione</w:t>
      </w:r>
      <w:r w:rsidR="006B332A">
        <w:t>.</w:t>
      </w:r>
      <w:r w:rsidRPr="00106174">
        <w:t xml:space="preserve">  </w:t>
      </w:r>
    </w:p>
    <w:p w14:paraId="1975CFF8" w14:textId="0D38D4DF" w:rsidR="00106174" w:rsidRPr="00106174" w:rsidRDefault="006B332A" w:rsidP="006B332A">
      <w:pPr>
        <w:pStyle w:val="NormaleWeb"/>
        <w:spacing w:before="0" w:beforeAutospacing="0" w:after="0" w:afterAutospacing="0"/>
        <w:ind w:right="49"/>
      </w:pPr>
      <w:r>
        <w:t>U</w:t>
      </w:r>
      <w:r w:rsidR="00106174" w:rsidRPr="00106174">
        <w:t>na bella iniziativa per includere leggendo!</w:t>
      </w:r>
    </w:p>
    <w:p w14:paraId="1E3D04FF" w14:textId="0E44CC4C" w:rsidR="003E4826" w:rsidRDefault="003E4826" w:rsidP="00115692">
      <w:pPr>
        <w:pStyle w:val="NormaleWeb"/>
        <w:spacing w:before="0" w:beforeAutospacing="0" w:after="0" w:afterAutospacing="0"/>
        <w:ind w:right="49"/>
      </w:pPr>
    </w:p>
    <w:p w14:paraId="5896EA06" w14:textId="42D6A1C0" w:rsidR="00735EBD" w:rsidRDefault="00735EBD" w:rsidP="00115692">
      <w:pPr>
        <w:pStyle w:val="NormaleWeb"/>
        <w:spacing w:before="0" w:beforeAutospacing="0" w:after="0" w:afterAutospacing="0"/>
        <w:ind w:right="49"/>
      </w:pPr>
    </w:p>
    <w:p w14:paraId="4D690A3D" w14:textId="77777777" w:rsidR="008606FF" w:rsidRDefault="008606FF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color w:val="000000"/>
          <w:sz w:val="22"/>
          <w:szCs w:val="22"/>
        </w:rPr>
      </w:pPr>
    </w:p>
    <w:p w14:paraId="68E308F8" w14:textId="02C725F7" w:rsidR="003D7AF8" w:rsidRDefault="00934CFB" w:rsidP="003D7AF8">
      <w:pPr>
        <w:pStyle w:val="NormaleWeb"/>
        <w:spacing w:before="0" w:beforeAutospacing="0" w:after="0" w:afterAutospacing="0"/>
        <w:ind w:right="167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Pellezzano, lì</w:t>
      </w:r>
      <w:r w:rsidR="00D235B4">
        <w:rPr>
          <w:rFonts w:ascii="Times" w:hAnsi="Times" w:cs="Times"/>
          <w:color w:val="000000"/>
          <w:sz w:val="22"/>
          <w:szCs w:val="22"/>
        </w:rPr>
        <w:t xml:space="preserve"> </w:t>
      </w:r>
      <w:r w:rsidR="00BC603E">
        <w:rPr>
          <w:rFonts w:ascii="Times" w:hAnsi="Times" w:cs="Times"/>
          <w:color w:val="000000"/>
          <w:sz w:val="22"/>
          <w:szCs w:val="22"/>
        </w:rPr>
        <w:t>04.11.2022</w:t>
      </w:r>
      <w:bookmarkStart w:id="0" w:name="_GoBack"/>
      <w:bookmarkEnd w:id="0"/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 w:rsidR="00737EDA">
        <w:rPr>
          <w:rFonts w:ascii="Times" w:hAnsi="Times" w:cs="Times"/>
          <w:color w:val="000000"/>
          <w:sz w:val="22"/>
          <w:szCs w:val="22"/>
        </w:rPr>
        <w:tab/>
      </w:r>
      <w:r w:rsidR="00C11561">
        <w:rPr>
          <w:rFonts w:ascii="Times" w:hAnsi="Times" w:cs="Times"/>
          <w:color w:val="000000"/>
          <w:sz w:val="22"/>
          <w:szCs w:val="22"/>
        </w:rPr>
        <w:tab/>
      </w:r>
      <w:r w:rsidR="003D7AF8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C77DCB">
        <w:rPr>
          <w:rFonts w:ascii="Times" w:hAnsi="Times" w:cs="Times"/>
          <w:color w:val="000000"/>
          <w:sz w:val="22"/>
          <w:szCs w:val="22"/>
        </w:rPr>
        <w:t xml:space="preserve">                         </w:t>
      </w:r>
      <w:r w:rsidR="00B0632C">
        <w:rPr>
          <w:rFonts w:ascii="Times" w:hAnsi="Times" w:cs="Times"/>
          <w:color w:val="000000"/>
          <w:sz w:val="22"/>
          <w:szCs w:val="22"/>
        </w:rPr>
        <w:t>IL Dirigente</w:t>
      </w:r>
      <w:r w:rsidR="008D02B3">
        <w:rPr>
          <w:rFonts w:ascii="Times" w:hAnsi="Times" w:cs="Times"/>
          <w:color w:val="000000"/>
          <w:sz w:val="22"/>
          <w:szCs w:val="22"/>
        </w:rPr>
        <w:t xml:space="preserve"> </w:t>
      </w:r>
      <w:r w:rsidR="005A74BE">
        <w:rPr>
          <w:rFonts w:ascii="Times" w:hAnsi="Times" w:cs="Times"/>
          <w:color w:val="000000"/>
          <w:sz w:val="22"/>
          <w:szCs w:val="22"/>
        </w:rPr>
        <w:t>Scolastico</w:t>
      </w:r>
    </w:p>
    <w:p w14:paraId="68DC02B5" w14:textId="77777777" w:rsidR="003D7AF8" w:rsidRDefault="003D7AF8" w:rsidP="003D7AF8">
      <w:pPr>
        <w:pStyle w:val="NormaleWeb"/>
        <w:spacing w:before="0" w:beforeAutospacing="0" w:after="0" w:afterAutospacing="0"/>
        <w:ind w:left="6372" w:right="167" w:firstLine="708"/>
        <w:rPr>
          <w:rFonts w:ascii="Times" w:hAnsi="Times" w:cs="Times"/>
          <w:color w:val="000000"/>
          <w:sz w:val="20"/>
          <w:szCs w:val="20"/>
        </w:rPr>
      </w:pPr>
      <w:r w:rsidRPr="009E3557">
        <w:rPr>
          <w:rFonts w:ascii="Times" w:hAnsi="Times" w:cs="Times"/>
          <w:color w:val="000000"/>
          <w:sz w:val="20"/>
          <w:szCs w:val="20"/>
        </w:rPr>
        <w:t>prof.ssa Grazia Di Ruocco</w:t>
      </w:r>
    </w:p>
    <w:p w14:paraId="5B60DA2E" w14:textId="77777777" w:rsidR="003D7AF8" w:rsidRDefault="003D7AF8" w:rsidP="003D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(Firma autografa sostituita a mezzo stampa ai sensi</w:t>
      </w:r>
    </w:p>
    <w:p w14:paraId="2D9EFD4A" w14:textId="77777777" w:rsidR="003D7AF8" w:rsidRDefault="003D7AF8" w:rsidP="003D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 per gli effetti dell’art.3. c.2, D. Lgs. N. 39/1993 –</w:t>
      </w:r>
    </w:p>
    <w:p w14:paraId="6FD0654C" w14:textId="71DD586F" w:rsidR="00B97194" w:rsidRPr="003E0F0E" w:rsidRDefault="003D7AF8" w:rsidP="003E0F0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ai sensi art.6 c.2 L.41</w:t>
      </w:r>
      <w:r w:rsidR="003E0F0E">
        <w:rPr>
          <w:rFonts w:ascii="Times New Roman" w:eastAsia="Times New Roman" w:hAnsi="Times New Roman" w:cs="Times New Roman"/>
          <w:sz w:val="16"/>
          <w:szCs w:val="16"/>
        </w:rPr>
        <w:t>2/1991 non seguirà trasmissione</w:t>
      </w:r>
    </w:p>
    <w:sectPr w:rsidR="00B97194" w:rsidRPr="003E0F0E" w:rsidSect="006B332A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DF4"/>
    <w:multiLevelType w:val="hybridMultilevel"/>
    <w:tmpl w:val="5C8E3234"/>
    <w:lvl w:ilvl="0" w:tplc="7E04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049"/>
    <w:multiLevelType w:val="hybridMultilevel"/>
    <w:tmpl w:val="1A5CC0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AC8"/>
    <w:multiLevelType w:val="hybridMultilevel"/>
    <w:tmpl w:val="AB22DC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3BAE"/>
    <w:multiLevelType w:val="hybridMultilevel"/>
    <w:tmpl w:val="AC0E111E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420216"/>
    <w:multiLevelType w:val="hybridMultilevel"/>
    <w:tmpl w:val="A2D0A9D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88"/>
    <w:rsid w:val="000C64B6"/>
    <w:rsid w:val="00102DA9"/>
    <w:rsid w:val="00106174"/>
    <w:rsid w:val="001146E2"/>
    <w:rsid w:val="00115692"/>
    <w:rsid w:val="00123FCE"/>
    <w:rsid w:val="001547CD"/>
    <w:rsid w:val="001D54AB"/>
    <w:rsid w:val="001E1F11"/>
    <w:rsid w:val="001E350C"/>
    <w:rsid w:val="00202A92"/>
    <w:rsid w:val="00243488"/>
    <w:rsid w:val="002A3D2F"/>
    <w:rsid w:val="00327C03"/>
    <w:rsid w:val="003A1C26"/>
    <w:rsid w:val="003D7AF8"/>
    <w:rsid w:val="003E0F0E"/>
    <w:rsid w:val="003E4826"/>
    <w:rsid w:val="005A74BE"/>
    <w:rsid w:val="006019E3"/>
    <w:rsid w:val="006B332A"/>
    <w:rsid w:val="00707D54"/>
    <w:rsid w:val="00735EBD"/>
    <w:rsid w:val="00737EDA"/>
    <w:rsid w:val="00780DB6"/>
    <w:rsid w:val="007F0193"/>
    <w:rsid w:val="008218ED"/>
    <w:rsid w:val="008403B8"/>
    <w:rsid w:val="008557CD"/>
    <w:rsid w:val="008606FF"/>
    <w:rsid w:val="00861DC2"/>
    <w:rsid w:val="00885410"/>
    <w:rsid w:val="008A244F"/>
    <w:rsid w:val="008D02B3"/>
    <w:rsid w:val="00932EBA"/>
    <w:rsid w:val="00934CFB"/>
    <w:rsid w:val="00954848"/>
    <w:rsid w:val="00990F64"/>
    <w:rsid w:val="009B60FD"/>
    <w:rsid w:val="00A27FC9"/>
    <w:rsid w:val="00A4104D"/>
    <w:rsid w:val="00A60ADE"/>
    <w:rsid w:val="00A60B99"/>
    <w:rsid w:val="00A80577"/>
    <w:rsid w:val="00AC6D4F"/>
    <w:rsid w:val="00B0113D"/>
    <w:rsid w:val="00B0632C"/>
    <w:rsid w:val="00B626E0"/>
    <w:rsid w:val="00B6727F"/>
    <w:rsid w:val="00B97194"/>
    <w:rsid w:val="00BC0C95"/>
    <w:rsid w:val="00BC603E"/>
    <w:rsid w:val="00C11561"/>
    <w:rsid w:val="00C4070B"/>
    <w:rsid w:val="00C6415B"/>
    <w:rsid w:val="00C77DCB"/>
    <w:rsid w:val="00CA0E88"/>
    <w:rsid w:val="00CA5D0D"/>
    <w:rsid w:val="00D235B4"/>
    <w:rsid w:val="00DD44FC"/>
    <w:rsid w:val="00E17169"/>
    <w:rsid w:val="00E20826"/>
    <w:rsid w:val="00E20F7D"/>
    <w:rsid w:val="00E7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BC2C"/>
  <w15:chartTrackingRefBased/>
  <w15:docId w15:val="{F33D7E86-23B4-4838-BB13-9B3DACC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8541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070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giordano</dc:creator>
  <cp:keywords/>
  <dc:description/>
  <cp:lastModifiedBy>UTENTE</cp:lastModifiedBy>
  <cp:revision>11</cp:revision>
  <dcterms:created xsi:type="dcterms:W3CDTF">2022-10-23T13:58:00Z</dcterms:created>
  <dcterms:modified xsi:type="dcterms:W3CDTF">2022-11-04T17:28:00Z</dcterms:modified>
</cp:coreProperties>
</file>