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BA40" w14:textId="1CB5A8DB" w:rsidR="00B6727F" w:rsidRDefault="00B6727F" w:rsidP="003E0F0E">
      <w:pPr>
        <w:pStyle w:val="NormaleWeb"/>
        <w:spacing w:before="57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E4859FE" w14:textId="6DBF5F13" w:rsidR="00B6727F" w:rsidRDefault="00B6727F" w:rsidP="00102DA9">
      <w:pPr>
        <w:pStyle w:val="NormaleWeb"/>
        <w:spacing w:before="57" w:beforeAutospacing="0" w:after="0" w:afterAutospacing="0"/>
        <w:ind w:left="534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38CC4AC" w14:textId="77777777" w:rsidR="00B6727F" w:rsidRDefault="00B6727F" w:rsidP="00102DA9">
      <w:pPr>
        <w:pStyle w:val="NormaleWeb"/>
        <w:spacing w:before="57" w:beforeAutospacing="0" w:after="0" w:afterAutospacing="0"/>
        <w:ind w:left="534"/>
      </w:pPr>
    </w:p>
    <w:p w14:paraId="5985A60F" w14:textId="207FA01E" w:rsidR="00102DA9" w:rsidRDefault="00102DA9" w:rsidP="00B6727F">
      <w:pPr>
        <w:pStyle w:val="NormaleWeb"/>
        <w:spacing w:before="0" w:beforeAutospacing="0" w:after="0" w:afterAutospacing="0"/>
        <w:ind w:left="2832" w:right="3036"/>
        <w:jc w:val="center"/>
      </w:pPr>
      <w:r>
        <w:rPr>
          <w:rFonts w:ascii="Times" w:hAnsi="Times" w:cs="Times"/>
          <w:b/>
          <w:bCs/>
          <w:color w:val="000000"/>
          <w:sz w:val="16"/>
          <w:szCs w:val="16"/>
        </w:rPr>
        <w:t>ISTITUTO COMPRENSIVO DI PELLEZZANO</w:t>
      </w:r>
    </w:p>
    <w:p w14:paraId="7740785F" w14:textId="77777777" w:rsidR="00102DA9" w:rsidRDefault="00102DA9" w:rsidP="00102DA9">
      <w:pPr>
        <w:pStyle w:val="NormaleWeb"/>
        <w:spacing w:before="0" w:beforeAutospacing="0" w:after="0" w:afterAutospacing="0"/>
        <w:ind w:right="3604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>Sede legale: Via Nicola Russo, 7  </w:t>
      </w:r>
    </w:p>
    <w:p w14:paraId="7F56C187" w14:textId="77777777" w:rsidR="00102DA9" w:rsidRDefault="00102DA9" w:rsidP="00102DA9">
      <w:pPr>
        <w:pStyle w:val="NormaleWeb"/>
        <w:spacing w:before="0" w:beforeAutospacing="0" w:after="0" w:afterAutospacing="0"/>
        <w:ind w:right="3784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>84080 PELLEZZANO (SA) </w:t>
      </w:r>
    </w:p>
    <w:p w14:paraId="3E4B6356" w14:textId="77777777" w:rsidR="00102DA9" w:rsidRDefault="00102DA9" w:rsidP="00102DA9">
      <w:pPr>
        <w:pStyle w:val="NormaleWeb"/>
        <w:spacing w:before="0" w:beforeAutospacing="0" w:after="0" w:afterAutospacing="0"/>
        <w:ind w:right="4076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>tel. 089/568134 </w:t>
      </w:r>
    </w:p>
    <w:p w14:paraId="6D2EA77E" w14:textId="77777777" w:rsidR="00102DA9" w:rsidRDefault="00102DA9" w:rsidP="00102DA9">
      <w:pPr>
        <w:pStyle w:val="NormaleWeb"/>
        <w:spacing w:before="0" w:beforeAutospacing="0" w:after="0" w:afterAutospacing="0"/>
        <w:ind w:right="3200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e-mail </w:t>
      </w:r>
      <w:r>
        <w:rPr>
          <w:rFonts w:ascii="Times" w:hAnsi="Times" w:cs="Times"/>
          <w:b/>
          <w:bCs/>
          <w:color w:val="0563C1"/>
          <w:sz w:val="16"/>
          <w:szCs w:val="16"/>
          <w:u w:val="single"/>
        </w:rPr>
        <w:t>SAIC8BH007@ISTRUZIONE.IT</w:t>
      </w:r>
      <w:r>
        <w:rPr>
          <w:rFonts w:ascii="Times" w:hAnsi="Times" w:cs="Times"/>
          <w:b/>
          <w:bCs/>
          <w:color w:val="0563C1"/>
          <w:sz w:val="16"/>
          <w:szCs w:val="16"/>
        </w:rPr>
        <w:t> </w:t>
      </w:r>
    </w:p>
    <w:p w14:paraId="31DC7107" w14:textId="77777777" w:rsidR="00102DA9" w:rsidRDefault="00102DA9" w:rsidP="00102DA9">
      <w:pPr>
        <w:pStyle w:val="NormaleWeb"/>
        <w:spacing w:before="0" w:beforeAutospacing="0" w:after="0" w:afterAutospacing="0"/>
        <w:ind w:right="2659"/>
        <w:jc w:val="right"/>
      </w:pPr>
      <w:r>
        <w:rPr>
          <w:rFonts w:ascii="Times" w:hAnsi="Times" w:cs="Times"/>
          <w:b/>
          <w:bCs/>
          <w:color w:val="000000"/>
          <w:sz w:val="16"/>
          <w:szCs w:val="16"/>
        </w:rPr>
        <w:t>posta certificata: SAIC8BH007@PEC.ISTRUZIONE.IT </w:t>
      </w:r>
    </w:p>
    <w:p w14:paraId="70E8F4E1" w14:textId="5EB20038" w:rsidR="00102DA9" w:rsidRPr="00102DA9" w:rsidRDefault="003E0F0E" w:rsidP="003E0F0E">
      <w:pPr>
        <w:pStyle w:val="NormaleWeb"/>
        <w:spacing w:before="2" w:beforeAutospacing="0" w:after="0" w:afterAutospacing="0"/>
        <w:ind w:right="647"/>
        <w:jc w:val="center"/>
        <w:rPr>
          <w:lang w:val="en-US"/>
        </w:rPr>
      </w:pP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                          </w:t>
      </w:r>
      <w:r w:rsidR="00102DA9">
        <w:rPr>
          <w:rFonts w:ascii="Times" w:hAnsi="Times" w:cs="Times"/>
          <w:b/>
          <w:bCs/>
          <w:color w:val="000000"/>
          <w:sz w:val="16"/>
          <w:szCs w:val="16"/>
        </w:rPr>
        <w:t> </w:t>
      </w:r>
      <w:r w:rsidR="00102DA9" w:rsidRPr="00102DA9"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C.F.95146400650 www.istitutocomprensivopellezzano.edu.it SAIC8BH007 </w:t>
      </w:r>
    </w:p>
    <w:p w14:paraId="2A036422" w14:textId="4B8C333D" w:rsidR="00102DA9" w:rsidRDefault="003E0F0E" w:rsidP="003E0F0E">
      <w:pPr>
        <w:pStyle w:val="NormaleWeb"/>
        <w:spacing w:before="444" w:beforeAutospacing="0" w:after="0" w:afterAutospacing="0"/>
        <w:ind w:right="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               </w:t>
      </w:r>
      <w:r w:rsidR="00780DB6">
        <w:rPr>
          <w:rFonts w:ascii="Times" w:hAnsi="Times" w:cs="Times"/>
          <w:color w:val="000000"/>
        </w:rPr>
        <w:t xml:space="preserve">                               </w:t>
      </w:r>
      <w:r>
        <w:rPr>
          <w:rFonts w:ascii="Times" w:hAnsi="Times" w:cs="Times"/>
          <w:color w:val="000000"/>
        </w:rPr>
        <w:t xml:space="preserve"> </w:t>
      </w:r>
      <w:r w:rsidR="00102DA9">
        <w:rPr>
          <w:rFonts w:ascii="Times" w:hAnsi="Times" w:cs="Times"/>
          <w:color w:val="000000"/>
        </w:rPr>
        <w:t xml:space="preserve">Ai </w:t>
      </w:r>
      <w:r w:rsidR="003D7AF8">
        <w:rPr>
          <w:rFonts w:ascii="Times" w:hAnsi="Times" w:cs="Times"/>
          <w:color w:val="000000"/>
        </w:rPr>
        <w:t>signori genitori degli alunni dell’I.C. Pellezzano</w:t>
      </w:r>
    </w:p>
    <w:p w14:paraId="400BB897" w14:textId="1FA7B466" w:rsidR="003D7AF8" w:rsidRPr="003E0F0E" w:rsidRDefault="003E0F0E" w:rsidP="003E0F0E">
      <w:pPr>
        <w:pStyle w:val="NormaleWeb"/>
        <w:spacing w:before="444" w:beforeAutospacing="0" w:after="0" w:afterAutospacing="0"/>
        <w:ind w:right="53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Ai docenti</w:t>
      </w:r>
      <w:r w:rsidRPr="003E0F0E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dell’I.C. Pellezzano</w:t>
      </w:r>
    </w:p>
    <w:p w14:paraId="59F888FB" w14:textId="2EABDE20" w:rsidR="003E0F0E" w:rsidRDefault="003E0F0E" w:rsidP="00954848">
      <w:pPr>
        <w:pStyle w:val="NormaleWeb"/>
        <w:spacing w:before="0" w:beforeAutospacing="0" w:after="0" w:afterAutospacing="0"/>
        <w:ind w:right="49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12753C68" w14:textId="6622154B" w:rsidR="003E0F0E" w:rsidRDefault="003E0F0E" w:rsidP="00954848">
      <w:pPr>
        <w:pStyle w:val="NormaleWeb"/>
        <w:spacing w:before="0" w:beforeAutospacing="0" w:after="0" w:afterAutospacing="0"/>
        <w:ind w:right="49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4EAAB402" w14:textId="2B25D9D2" w:rsidR="003E0F0E" w:rsidRDefault="003E0F0E" w:rsidP="00954848">
      <w:pPr>
        <w:pStyle w:val="NormaleWeb"/>
        <w:spacing w:before="0" w:beforeAutospacing="0" w:after="0" w:afterAutospacing="0"/>
        <w:ind w:right="49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2443D5B9" w14:textId="15658FE6" w:rsidR="00202A92" w:rsidRDefault="003D7AF8" w:rsidP="00954848">
      <w:pPr>
        <w:pStyle w:val="NormaleWeb"/>
        <w:spacing w:before="0" w:beforeAutospacing="0" w:after="0" w:afterAutospacing="0"/>
        <w:ind w:right="49"/>
      </w:pPr>
      <w:r w:rsidRPr="00954848">
        <w:rPr>
          <w:rFonts w:ascii="Times" w:hAnsi="Times" w:cs="Times"/>
          <w:b/>
          <w:bCs/>
          <w:color w:val="000000"/>
          <w:sz w:val="22"/>
          <w:szCs w:val="22"/>
        </w:rPr>
        <w:t>Oggetto</w:t>
      </w:r>
      <w:r w:rsidR="00102DA9" w:rsidRPr="003E0F0E">
        <w:rPr>
          <w:rFonts w:ascii="Times" w:hAnsi="Times" w:cs="Times"/>
          <w:b/>
          <w:bCs/>
          <w:color w:val="000000"/>
          <w:sz w:val="22"/>
          <w:szCs w:val="22"/>
        </w:rPr>
        <w:t>:</w:t>
      </w:r>
      <w:r w:rsidR="00102DA9" w:rsidRPr="003E0F0E">
        <w:rPr>
          <w:rFonts w:ascii="Times" w:hAnsi="Times" w:cs="Times"/>
          <w:b/>
          <w:color w:val="000000"/>
          <w:sz w:val="22"/>
          <w:szCs w:val="22"/>
        </w:rPr>
        <w:t xml:space="preserve"> </w:t>
      </w:r>
      <w:r w:rsidR="005E6B83">
        <w:rPr>
          <w:b/>
          <w:u w:val="single"/>
        </w:rPr>
        <w:t>O</w:t>
      </w:r>
      <w:r w:rsidR="000D1A00">
        <w:rPr>
          <w:b/>
          <w:u w:val="single"/>
        </w:rPr>
        <w:t xml:space="preserve">rganizzazione prove </w:t>
      </w:r>
      <w:r w:rsidR="00B6791E">
        <w:rPr>
          <w:b/>
          <w:u w:val="single"/>
        </w:rPr>
        <w:t>canti di Natale</w:t>
      </w:r>
    </w:p>
    <w:p w14:paraId="61E02217" w14:textId="6E88B9AC" w:rsidR="00115692" w:rsidRDefault="00115692" w:rsidP="00954848">
      <w:pPr>
        <w:pStyle w:val="NormaleWeb"/>
        <w:spacing w:before="0" w:beforeAutospacing="0" w:after="0" w:afterAutospacing="0"/>
        <w:ind w:right="49"/>
      </w:pPr>
    </w:p>
    <w:p w14:paraId="3C1D8A6E" w14:textId="1F20B7AF" w:rsidR="00B6791E" w:rsidRDefault="00B6791E" w:rsidP="000D1A00">
      <w:r>
        <w:t>Venerdì</w:t>
      </w:r>
      <w:r w:rsidR="000D1A00">
        <w:t xml:space="preserve"> </w:t>
      </w:r>
      <w:r w:rsidR="002E547E">
        <w:t>16 dicembre</w:t>
      </w:r>
      <w:r w:rsidR="000D1A00">
        <w:t xml:space="preserve"> si svolgeranno presso </w:t>
      </w:r>
      <w:r w:rsidR="007729B6">
        <w:t>il plesso di Coperchia -sede centrale-</w:t>
      </w:r>
      <w:r>
        <w:t xml:space="preserve"> le prove dei canti di Natale per le classi quinte dell’I.C. Pellezzano. </w:t>
      </w:r>
    </w:p>
    <w:p w14:paraId="0EB130CF" w14:textId="3B2522A0" w:rsidR="000D1A00" w:rsidRDefault="00B6791E" w:rsidP="000D1A00">
      <w:r>
        <w:t xml:space="preserve">I bambini </w:t>
      </w:r>
      <w:r w:rsidR="000D1A00">
        <w:t xml:space="preserve">sono invitati a recarsi </w:t>
      </w:r>
      <w:r w:rsidR="00A7569B">
        <w:t>presso il plesso di Coperchia -sede centrale</w:t>
      </w:r>
      <w:bookmarkStart w:id="0" w:name="_GoBack"/>
      <w:bookmarkEnd w:id="0"/>
      <w:r w:rsidR="000D1A00">
        <w:t xml:space="preserve"> per svolgere tutti insieme una prova</w:t>
      </w:r>
      <w:r w:rsidR="002E547E">
        <w:t xml:space="preserve"> con l’orchestra</w:t>
      </w:r>
      <w:r w:rsidR="00D235EA">
        <w:t xml:space="preserve"> e il coro dell’istituto.</w:t>
      </w:r>
    </w:p>
    <w:p w14:paraId="099C2624" w14:textId="77777777" w:rsidR="00B6791E" w:rsidRDefault="00B6791E" w:rsidP="00B6791E">
      <w:r>
        <w:t>Le prove si svolgeranno per tutti i bambini di tutte le classi quinte dalle ore 17.00 alle ore 18.00.</w:t>
      </w:r>
    </w:p>
    <w:p w14:paraId="17CE05B6" w14:textId="77777777" w:rsidR="000D1A00" w:rsidRDefault="000D1A00" w:rsidP="000D1A00">
      <w:r>
        <w:t>Certi della vostra gentile collaborazione.</w:t>
      </w:r>
    </w:p>
    <w:p w14:paraId="1D4BE7E2" w14:textId="3A50567D" w:rsidR="000D1A00" w:rsidRDefault="002E547E" w:rsidP="000D1A00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Pellezzano, lì 12</w:t>
      </w:r>
      <w:r w:rsidR="00B6791E">
        <w:rPr>
          <w:rFonts w:ascii="Times" w:hAnsi="Times" w:cs="Times"/>
          <w:color w:val="000000"/>
        </w:rPr>
        <w:t>/12</w:t>
      </w:r>
      <w:r w:rsidR="000D1A00">
        <w:rPr>
          <w:rFonts w:ascii="Times" w:hAnsi="Times" w:cs="Times"/>
          <w:color w:val="000000"/>
        </w:rPr>
        <w:t>/2022</w:t>
      </w:r>
    </w:p>
    <w:p w14:paraId="7F155C08" w14:textId="77777777" w:rsidR="00CB73EF" w:rsidRDefault="00CB73EF" w:rsidP="000D1A00">
      <w:pPr>
        <w:rPr>
          <w:rFonts w:ascii="Times" w:hAnsi="Times" w:cs="Times"/>
          <w:color w:val="000000"/>
        </w:rPr>
      </w:pPr>
    </w:p>
    <w:p w14:paraId="55BDCE6A" w14:textId="495C21CA" w:rsidR="000D1A00" w:rsidRDefault="00B6791E" w:rsidP="000D1A00">
      <w:r>
        <w:t>Referente per la didattica</w:t>
      </w:r>
      <w:r w:rsidR="000D1A00">
        <w:t xml:space="preserve"> </w:t>
      </w:r>
    </w:p>
    <w:p w14:paraId="5910A6F9" w14:textId="0CA4EAEA" w:rsidR="008606FF" w:rsidRPr="000D1A00" w:rsidRDefault="000D1A00" w:rsidP="000D1A00">
      <w:r>
        <w:t>Ferrazzano Gloria</w:t>
      </w:r>
    </w:p>
    <w:p w14:paraId="4D690A3D" w14:textId="77777777" w:rsidR="008606FF" w:rsidRDefault="008606FF" w:rsidP="00954848">
      <w:pPr>
        <w:pStyle w:val="NormaleWeb"/>
        <w:spacing w:before="0" w:beforeAutospacing="0" w:after="0" w:afterAutospacing="0"/>
        <w:ind w:right="49"/>
        <w:rPr>
          <w:rFonts w:ascii="Times" w:hAnsi="Times" w:cs="Times"/>
          <w:color w:val="000000"/>
          <w:sz w:val="22"/>
          <w:szCs w:val="22"/>
        </w:rPr>
      </w:pPr>
    </w:p>
    <w:p w14:paraId="68E308F8" w14:textId="373CBC64" w:rsidR="003D7AF8" w:rsidRDefault="00934CFB" w:rsidP="003D7AF8">
      <w:pPr>
        <w:pStyle w:val="NormaleWeb"/>
        <w:spacing w:before="0" w:beforeAutospacing="0" w:after="0" w:afterAutospacing="0"/>
        <w:ind w:right="167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 w:rsidR="00737EDA">
        <w:rPr>
          <w:rFonts w:ascii="Times" w:hAnsi="Times" w:cs="Times"/>
          <w:color w:val="000000"/>
          <w:sz w:val="22"/>
          <w:szCs w:val="22"/>
        </w:rPr>
        <w:tab/>
      </w:r>
      <w:r w:rsidR="00C11561">
        <w:rPr>
          <w:rFonts w:ascii="Times" w:hAnsi="Times" w:cs="Times"/>
          <w:color w:val="000000"/>
          <w:sz w:val="22"/>
          <w:szCs w:val="22"/>
        </w:rPr>
        <w:tab/>
      </w:r>
      <w:r w:rsidR="003D7AF8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8D02B3">
        <w:rPr>
          <w:rFonts w:ascii="Times" w:hAnsi="Times" w:cs="Times"/>
          <w:color w:val="000000"/>
          <w:sz w:val="22"/>
          <w:szCs w:val="22"/>
        </w:rPr>
        <w:tab/>
      </w:r>
      <w:r w:rsidR="000D1A00">
        <w:rPr>
          <w:rFonts w:ascii="Times" w:hAnsi="Times" w:cs="Times"/>
          <w:color w:val="000000"/>
          <w:sz w:val="22"/>
          <w:szCs w:val="22"/>
        </w:rPr>
        <w:t xml:space="preserve">                                       </w:t>
      </w:r>
      <w:r w:rsidR="008D02B3">
        <w:rPr>
          <w:rFonts w:ascii="Times" w:hAnsi="Times" w:cs="Times"/>
          <w:color w:val="000000"/>
          <w:sz w:val="22"/>
          <w:szCs w:val="22"/>
        </w:rPr>
        <w:t xml:space="preserve">IL </w:t>
      </w:r>
      <w:r w:rsidR="005A74BE">
        <w:rPr>
          <w:rFonts w:ascii="Times" w:hAnsi="Times" w:cs="Times"/>
          <w:color w:val="000000"/>
          <w:sz w:val="22"/>
          <w:szCs w:val="22"/>
        </w:rPr>
        <w:t>Dirigente</w:t>
      </w:r>
      <w:r w:rsidR="008D02B3">
        <w:rPr>
          <w:rFonts w:ascii="Times" w:hAnsi="Times" w:cs="Times"/>
          <w:color w:val="000000"/>
          <w:sz w:val="22"/>
          <w:szCs w:val="22"/>
        </w:rPr>
        <w:t xml:space="preserve"> </w:t>
      </w:r>
      <w:r w:rsidR="005A74BE">
        <w:rPr>
          <w:rFonts w:ascii="Times" w:hAnsi="Times" w:cs="Times"/>
          <w:color w:val="000000"/>
          <w:sz w:val="22"/>
          <w:szCs w:val="22"/>
        </w:rPr>
        <w:t>Scolastico</w:t>
      </w:r>
    </w:p>
    <w:p w14:paraId="68DC02B5" w14:textId="77777777" w:rsidR="003D7AF8" w:rsidRDefault="003D7AF8" w:rsidP="003D7AF8">
      <w:pPr>
        <w:pStyle w:val="NormaleWeb"/>
        <w:spacing w:before="0" w:beforeAutospacing="0" w:after="0" w:afterAutospacing="0"/>
        <w:ind w:left="6372" w:right="167" w:firstLine="708"/>
        <w:rPr>
          <w:rFonts w:ascii="Times" w:hAnsi="Times" w:cs="Times"/>
          <w:color w:val="000000"/>
          <w:sz w:val="20"/>
          <w:szCs w:val="20"/>
        </w:rPr>
      </w:pPr>
      <w:r w:rsidRPr="009E3557">
        <w:rPr>
          <w:rFonts w:ascii="Times" w:hAnsi="Times" w:cs="Times"/>
          <w:color w:val="000000"/>
          <w:sz w:val="20"/>
          <w:szCs w:val="20"/>
        </w:rPr>
        <w:t>prof.ssa Grazia Di Ruocco</w:t>
      </w:r>
    </w:p>
    <w:p w14:paraId="6FD0654C" w14:textId="30E121EB" w:rsidR="00B97194" w:rsidRPr="003E0F0E" w:rsidRDefault="00B97194" w:rsidP="003E0F0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sectPr w:rsidR="00B97194" w:rsidRPr="003E0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DF4"/>
    <w:multiLevelType w:val="hybridMultilevel"/>
    <w:tmpl w:val="5C8E3234"/>
    <w:lvl w:ilvl="0" w:tplc="7E04D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88"/>
    <w:rsid w:val="000C64B6"/>
    <w:rsid w:val="000D1A00"/>
    <w:rsid w:val="00102DA9"/>
    <w:rsid w:val="00115692"/>
    <w:rsid w:val="001547CD"/>
    <w:rsid w:val="00202A92"/>
    <w:rsid w:val="00243488"/>
    <w:rsid w:val="002E547E"/>
    <w:rsid w:val="00327C03"/>
    <w:rsid w:val="003D7AF8"/>
    <w:rsid w:val="003E0F0E"/>
    <w:rsid w:val="005A74BE"/>
    <w:rsid w:val="005E6B83"/>
    <w:rsid w:val="00737EDA"/>
    <w:rsid w:val="007729B6"/>
    <w:rsid w:val="00780DB6"/>
    <w:rsid w:val="008403B8"/>
    <w:rsid w:val="008606FF"/>
    <w:rsid w:val="00885410"/>
    <w:rsid w:val="008D02B3"/>
    <w:rsid w:val="00932EBA"/>
    <w:rsid w:val="00934CFB"/>
    <w:rsid w:val="00954848"/>
    <w:rsid w:val="00A60B99"/>
    <w:rsid w:val="00A7569B"/>
    <w:rsid w:val="00B6727F"/>
    <w:rsid w:val="00B6791E"/>
    <w:rsid w:val="00B97194"/>
    <w:rsid w:val="00BC0C95"/>
    <w:rsid w:val="00C11561"/>
    <w:rsid w:val="00C4070B"/>
    <w:rsid w:val="00CA0E88"/>
    <w:rsid w:val="00CB73EF"/>
    <w:rsid w:val="00D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BC2C"/>
  <w15:chartTrackingRefBased/>
  <w15:docId w15:val="{F33D7E86-23B4-4838-BB13-9B3DACC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0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85410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07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giordano</dc:creator>
  <cp:keywords/>
  <dc:description/>
  <cp:lastModifiedBy>Gloria</cp:lastModifiedBy>
  <cp:revision>4</cp:revision>
  <dcterms:created xsi:type="dcterms:W3CDTF">2022-12-10T16:02:00Z</dcterms:created>
  <dcterms:modified xsi:type="dcterms:W3CDTF">2022-12-12T18:14:00Z</dcterms:modified>
</cp:coreProperties>
</file>